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A9402" w14:textId="77777777" w:rsidR="0019586E" w:rsidRDefault="0019586E">
      <w:pPr>
        <w:jc w:val="center"/>
      </w:pPr>
    </w:p>
    <w:p w14:paraId="761CC5C6" w14:textId="77777777" w:rsidR="0019586E" w:rsidRDefault="0019586E">
      <w:pPr>
        <w:jc w:val="center"/>
      </w:pPr>
    </w:p>
    <w:p w14:paraId="48DC2DD9" w14:textId="77777777" w:rsidR="0019586E" w:rsidRDefault="0000000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ЗАЯВКА ЗА УЧАСТИЕ В ОБУЧЕНИЕ</w:t>
      </w:r>
    </w:p>
    <w:p w14:paraId="41D7AD7B" w14:textId="77777777" w:rsidR="0019586E" w:rsidRDefault="00000000">
      <w:pPr>
        <w:widowControl w:val="0"/>
        <w:spacing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№ PTSBG 22/06</w:t>
      </w:r>
    </w:p>
    <w:p w14:paraId="0A2724C0" w14:textId="77777777" w:rsidR="0019586E" w:rsidRDefault="0019586E">
      <w:pPr>
        <w:jc w:val="center"/>
        <w:rPr>
          <w:b/>
          <w:sz w:val="28"/>
          <w:szCs w:val="28"/>
        </w:rPr>
      </w:pPr>
    </w:p>
    <w:p w14:paraId="1AB97DCB" w14:textId="77777777" w:rsidR="0019586E" w:rsidRDefault="0019586E">
      <w:pPr>
        <w:rPr>
          <w:b/>
          <w:sz w:val="28"/>
          <w:szCs w:val="28"/>
        </w:rPr>
      </w:pPr>
    </w:p>
    <w:tbl>
      <w:tblPr>
        <w:tblStyle w:val="a"/>
        <w:tblW w:w="90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05"/>
        <w:gridCol w:w="5295"/>
      </w:tblGrid>
      <w:tr w:rsidR="0019586E" w14:paraId="4987C3F6" w14:textId="77777777">
        <w:trPr>
          <w:jc w:val="center"/>
        </w:trPr>
        <w:tc>
          <w:tcPr>
            <w:tcW w:w="3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B9662" w14:textId="77777777" w:rsidR="0019586E" w:rsidRDefault="00000000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02692F1B" wp14:editId="1840C480">
                  <wp:extent cx="481013" cy="481013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13" cy="481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50BF0" w14:textId="77777777" w:rsidR="0019586E" w:rsidRDefault="00000000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07BF23FE" wp14:editId="4AD48850">
                  <wp:extent cx="433388" cy="433388"/>
                  <wp:effectExtent l="0" t="0" r="0" b="0"/>
                  <wp:docPr id="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8" cy="433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86E" w14:paraId="4E208301" w14:textId="77777777">
        <w:trPr>
          <w:jc w:val="center"/>
        </w:trPr>
        <w:tc>
          <w:tcPr>
            <w:tcW w:w="3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5A308" w14:textId="77777777" w:rsidR="0019586E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01 декември 2022</w:t>
            </w:r>
          </w:p>
          <w:p w14:paraId="53FC74F9" w14:textId="77777777" w:rsidR="0019586E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(четвъртък)</w:t>
            </w:r>
          </w:p>
        </w:tc>
        <w:tc>
          <w:tcPr>
            <w:tcW w:w="5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05318" w14:textId="77777777" w:rsidR="0019586E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Обучението ще се проведе дистанционно посредством платформата ZOOM</w:t>
            </w:r>
          </w:p>
        </w:tc>
      </w:tr>
    </w:tbl>
    <w:p w14:paraId="504E9B8C" w14:textId="77777777" w:rsidR="0019586E" w:rsidRDefault="0019586E">
      <w:pPr>
        <w:jc w:val="center"/>
        <w:rPr>
          <w:b/>
          <w:sz w:val="28"/>
          <w:szCs w:val="28"/>
        </w:rPr>
      </w:pPr>
    </w:p>
    <w:p w14:paraId="72B2300F" w14:textId="77777777" w:rsidR="0019586E" w:rsidRDefault="0019586E">
      <w:pPr>
        <w:jc w:val="center"/>
        <w:rPr>
          <w:b/>
          <w:sz w:val="28"/>
          <w:szCs w:val="28"/>
        </w:rPr>
      </w:pPr>
    </w:p>
    <w:p w14:paraId="38EAA65C" w14:textId="77777777" w:rsidR="0019586E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ТЕМА:</w:t>
      </w:r>
    </w:p>
    <w:p w14:paraId="1CFCFB74" w14:textId="77777777" w:rsidR="0019586E" w:rsidRDefault="0019586E">
      <w:pPr>
        <w:widowControl w:val="0"/>
        <w:spacing w:line="240" w:lineRule="auto"/>
        <w:rPr>
          <w:b/>
          <w:color w:val="38761D"/>
          <w:sz w:val="24"/>
          <w:szCs w:val="24"/>
        </w:rPr>
      </w:pPr>
    </w:p>
    <w:p w14:paraId="3047576D" w14:textId="77777777" w:rsidR="0019586E" w:rsidRDefault="0019586E">
      <w:pPr>
        <w:rPr>
          <w:sz w:val="4"/>
          <w:szCs w:val="4"/>
        </w:rPr>
      </w:pPr>
    </w:p>
    <w:tbl>
      <w:tblPr>
        <w:tblStyle w:val="a0"/>
        <w:tblW w:w="9600" w:type="dxa"/>
        <w:tblInd w:w="-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00"/>
      </w:tblGrid>
      <w:tr w:rsidR="0019586E" w14:paraId="425DE57C" w14:textId="77777777">
        <w:trPr>
          <w:trHeight w:val="1245"/>
        </w:trPr>
        <w:tc>
          <w:tcPr>
            <w:tcW w:w="9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1B29C" w14:textId="77777777" w:rsidR="0019586E" w:rsidRDefault="00000000">
            <w:pPr>
              <w:spacing w:line="240" w:lineRule="auto"/>
              <w:jc w:val="center"/>
              <w:rPr>
                <w:b/>
                <w:color w:val="274E13"/>
                <w:sz w:val="24"/>
                <w:szCs w:val="24"/>
              </w:rPr>
            </w:pPr>
            <w:r>
              <w:rPr>
                <w:b/>
                <w:color w:val="274E13"/>
                <w:sz w:val="24"/>
                <w:szCs w:val="24"/>
              </w:rPr>
              <w:t>“УДОВЛЕТВОРЯВАНЕ НА МЕТРОЛОГИЧНИТЕ АСПЕКТИ НА БДС EN ISO/IEC 17025:2018 - ИЗИСКВАНИЯ КЪМ ТЕХНИЧЕСКИТЕ СРЕДСТВА (КАЛИБРИРАНЕ, ВЪТРЕШНО КАЛИБРИРАНЕ, МЕЖДИННИ ПРОВЕРКИ, СЕРТИФИЦИРАНИ РЕФЕРЕНТНИ МАТЕРИАЛИ И ДР.)</w:t>
            </w:r>
            <w:r>
              <w:rPr>
                <w:b/>
                <w:color w:val="274E13"/>
                <w:sz w:val="24"/>
                <w:szCs w:val="24"/>
                <w:highlight w:val="white"/>
              </w:rPr>
              <w:t>. ОСИГУРЯВАНЕ НА МЕТРОЛОГИЧНА ПРОСЛЕДИМОСТ И ВАЛИДНОСТ НА ИЗМЕРВАНИЯТА</w:t>
            </w:r>
            <w:r>
              <w:rPr>
                <w:b/>
                <w:color w:val="274E13"/>
                <w:sz w:val="24"/>
                <w:szCs w:val="24"/>
              </w:rPr>
              <w:t xml:space="preserve">” </w:t>
            </w:r>
            <w:r>
              <w:rPr>
                <w:b/>
                <w:color w:val="274E13"/>
                <w:sz w:val="26"/>
                <w:szCs w:val="26"/>
              </w:rPr>
              <w:t xml:space="preserve"> </w:t>
            </w:r>
            <w:r>
              <w:rPr>
                <w:b/>
                <w:color w:val="274E13"/>
                <w:sz w:val="24"/>
                <w:szCs w:val="24"/>
              </w:rPr>
              <w:t xml:space="preserve"> </w:t>
            </w:r>
          </w:p>
        </w:tc>
      </w:tr>
    </w:tbl>
    <w:p w14:paraId="2739A595" w14:textId="77777777" w:rsidR="0019586E" w:rsidRDefault="0019586E">
      <w:pPr>
        <w:ind w:left="720"/>
        <w:jc w:val="center"/>
        <w:rPr>
          <w:b/>
          <w:color w:val="CC0000"/>
          <w:sz w:val="12"/>
          <w:szCs w:val="12"/>
        </w:rPr>
      </w:pPr>
    </w:p>
    <w:p w14:paraId="69920F4E" w14:textId="77777777" w:rsidR="0019586E" w:rsidRDefault="0019586E">
      <w:pPr>
        <w:ind w:left="720"/>
        <w:jc w:val="center"/>
        <w:rPr>
          <w:b/>
          <w:color w:val="CC0000"/>
          <w:sz w:val="12"/>
          <w:szCs w:val="12"/>
        </w:rPr>
      </w:pPr>
    </w:p>
    <w:p w14:paraId="23621CCC" w14:textId="77777777" w:rsidR="0019586E" w:rsidRDefault="0019586E">
      <w:pPr>
        <w:widowControl w:val="0"/>
        <w:spacing w:line="240" w:lineRule="auto"/>
        <w:jc w:val="both"/>
        <w:rPr>
          <w:b/>
          <w:sz w:val="4"/>
          <w:szCs w:val="4"/>
        </w:rPr>
      </w:pPr>
    </w:p>
    <w:p w14:paraId="05F78273" w14:textId="77777777" w:rsidR="0019586E" w:rsidRDefault="00000000">
      <w:pPr>
        <w:widowControl w:val="0"/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 Данни за участниците:</w:t>
      </w:r>
    </w:p>
    <w:p w14:paraId="03541C12" w14:textId="77777777" w:rsidR="0019586E" w:rsidRDefault="0019586E">
      <w:pPr>
        <w:widowControl w:val="0"/>
        <w:spacing w:line="240" w:lineRule="auto"/>
        <w:jc w:val="both"/>
        <w:rPr>
          <w:b/>
          <w:sz w:val="24"/>
          <w:szCs w:val="24"/>
        </w:rPr>
      </w:pPr>
    </w:p>
    <w:tbl>
      <w:tblPr>
        <w:tblStyle w:val="a1"/>
        <w:tblW w:w="91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5"/>
        <w:gridCol w:w="3990"/>
        <w:gridCol w:w="2025"/>
        <w:gridCol w:w="2805"/>
      </w:tblGrid>
      <w:tr w:rsidR="0019586E" w14:paraId="43E2DF3B" w14:textId="77777777">
        <w:tc>
          <w:tcPr>
            <w:tcW w:w="37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58B0C" w14:textId="77777777" w:rsidR="0019586E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399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42127" w14:textId="77777777" w:rsidR="0019586E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Име, Презиме и Фамилия</w:t>
            </w:r>
          </w:p>
        </w:tc>
        <w:tc>
          <w:tcPr>
            <w:tcW w:w="202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8C52F" w14:textId="77777777" w:rsidR="0019586E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Телефонен номер</w:t>
            </w:r>
          </w:p>
        </w:tc>
        <w:tc>
          <w:tcPr>
            <w:tcW w:w="280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18B1F" w14:textId="77777777" w:rsidR="0019586E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</w:t>
            </w:r>
            <w:proofErr w:type="spellStart"/>
            <w:r>
              <w:rPr>
                <w:b/>
                <w:sz w:val="20"/>
                <w:szCs w:val="20"/>
              </w:rPr>
              <w:t>mail</w:t>
            </w:r>
            <w:proofErr w:type="spellEnd"/>
            <w:r>
              <w:rPr>
                <w:b/>
                <w:sz w:val="20"/>
                <w:szCs w:val="20"/>
              </w:rPr>
              <w:t xml:space="preserve"> адрес</w:t>
            </w:r>
          </w:p>
        </w:tc>
      </w:tr>
      <w:tr w:rsidR="0019586E" w14:paraId="227B0784" w14:textId="77777777">
        <w:tc>
          <w:tcPr>
            <w:tcW w:w="37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AB266" w14:textId="77777777" w:rsidR="0019586E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permStart w:id="1474972148" w:edGrp="everyone" w:colFirst="1" w:colLast="1"/>
            <w:permStart w:id="1929933360" w:edGrp="everyone" w:colFirst="2" w:colLast="2"/>
            <w:permStart w:id="1341536364" w:edGrp="everyone" w:colFirst="3" w:colLast="3"/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99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AD655" w14:textId="77777777" w:rsidR="0019586E" w:rsidRDefault="0019586E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D6EA4" w14:textId="77777777" w:rsidR="0019586E" w:rsidRDefault="0019586E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0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A7BC4" w14:textId="77777777" w:rsidR="0019586E" w:rsidRDefault="0019586E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19586E" w14:paraId="5C6D7743" w14:textId="77777777">
        <w:tc>
          <w:tcPr>
            <w:tcW w:w="37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C096D" w14:textId="77777777" w:rsidR="0019586E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permStart w:id="209930254" w:edGrp="everyone" w:colFirst="1" w:colLast="1"/>
            <w:permStart w:id="341980910" w:edGrp="everyone" w:colFirst="2" w:colLast="2"/>
            <w:permStart w:id="1686904529" w:edGrp="everyone" w:colFirst="3" w:colLast="3"/>
            <w:permEnd w:id="1474972148"/>
            <w:permEnd w:id="1929933360"/>
            <w:permEnd w:id="1341536364"/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99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27675" w14:textId="77777777" w:rsidR="0019586E" w:rsidRDefault="0019586E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75ADF" w14:textId="77777777" w:rsidR="0019586E" w:rsidRDefault="0019586E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0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5D3DC" w14:textId="77777777" w:rsidR="0019586E" w:rsidRDefault="0019586E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19586E" w14:paraId="3137254C" w14:textId="77777777">
        <w:tc>
          <w:tcPr>
            <w:tcW w:w="37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52518" w14:textId="77777777" w:rsidR="0019586E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permStart w:id="435891746" w:edGrp="everyone" w:colFirst="1" w:colLast="1"/>
            <w:permStart w:id="498101168" w:edGrp="everyone" w:colFirst="2" w:colLast="2"/>
            <w:permStart w:id="2042171582" w:edGrp="everyone" w:colFirst="3" w:colLast="3"/>
            <w:permEnd w:id="209930254"/>
            <w:permEnd w:id="341980910"/>
            <w:permEnd w:id="1686904529"/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99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D0F2C" w14:textId="77777777" w:rsidR="0019586E" w:rsidRDefault="0019586E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BAB6E" w14:textId="77777777" w:rsidR="0019586E" w:rsidRDefault="0019586E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0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C6763" w14:textId="77777777" w:rsidR="0019586E" w:rsidRDefault="0019586E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19586E" w14:paraId="02FFA49F" w14:textId="77777777">
        <w:tc>
          <w:tcPr>
            <w:tcW w:w="37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E9067" w14:textId="77777777" w:rsidR="0019586E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permStart w:id="620299094" w:edGrp="everyone" w:colFirst="1" w:colLast="1"/>
            <w:permStart w:id="942415501" w:edGrp="everyone" w:colFirst="2" w:colLast="2"/>
            <w:permStart w:id="543505322" w:edGrp="everyone" w:colFirst="3" w:colLast="3"/>
            <w:permEnd w:id="435891746"/>
            <w:permEnd w:id="498101168"/>
            <w:permEnd w:id="2042171582"/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99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6974E" w14:textId="77777777" w:rsidR="0019586E" w:rsidRDefault="0019586E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78E02" w14:textId="77777777" w:rsidR="0019586E" w:rsidRDefault="0019586E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0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FDA8A" w14:textId="77777777" w:rsidR="0019586E" w:rsidRDefault="0019586E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19586E" w14:paraId="35847CB3" w14:textId="77777777">
        <w:tc>
          <w:tcPr>
            <w:tcW w:w="37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B1BFD" w14:textId="77777777" w:rsidR="0019586E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permStart w:id="1517971638" w:edGrp="everyone" w:colFirst="1" w:colLast="1"/>
            <w:permStart w:id="1135365123" w:edGrp="everyone" w:colFirst="2" w:colLast="2"/>
            <w:permStart w:id="11292720" w:edGrp="everyone" w:colFirst="3" w:colLast="3"/>
            <w:permEnd w:id="620299094"/>
            <w:permEnd w:id="942415501"/>
            <w:permEnd w:id="543505322"/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99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D838A" w14:textId="77777777" w:rsidR="0019586E" w:rsidRDefault="0019586E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C32AD" w14:textId="77777777" w:rsidR="0019586E" w:rsidRDefault="0019586E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0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1061E" w14:textId="77777777" w:rsidR="0019586E" w:rsidRDefault="0019586E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19586E" w14:paraId="67EE7883" w14:textId="77777777">
        <w:tc>
          <w:tcPr>
            <w:tcW w:w="37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0A3AA" w14:textId="77777777" w:rsidR="0019586E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permStart w:id="1813277061" w:edGrp="everyone" w:colFirst="1" w:colLast="1"/>
            <w:permStart w:id="1636244090" w:edGrp="everyone" w:colFirst="2" w:colLast="2"/>
            <w:permStart w:id="1550013260" w:edGrp="everyone" w:colFirst="3" w:colLast="3"/>
            <w:permEnd w:id="1517971638"/>
            <w:permEnd w:id="1135365123"/>
            <w:permEnd w:id="11292720"/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99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372EC" w14:textId="77777777" w:rsidR="0019586E" w:rsidRDefault="0019586E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C8A20" w14:textId="77777777" w:rsidR="0019586E" w:rsidRDefault="0019586E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0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B9E8E" w14:textId="77777777" w:rsidR="0019586E" w:rsidRDefault="0019586E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19586E" w14:paraId="323E3E68" w14:textId="77777777">
        <w:tc>
          <w:tcPr>
            <w:tcW w:w="37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22C01" w14:textId="77777777" w:rsidR="0019586E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permStart w:id="2019692420" w:edGrp="everyone" w:colFirst="1" w:colLast="1"/>
            <w:permStart w:id="945956527" w:edGrp="everyone" w:colFirst="2" w:colLast="2"/>
            <w:permStart w:id="774718028" w:edGrp="everyone" w:colFirst="3" w:colLast="3"/>
            <w:permEnd w:id="1813277061"/>
            <w:permEnd w:id="1636244090"/>
            <w:permEnd w:id="1550013260"/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99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F0A36" w14:textId="77777777" w:rsidR="0019586E" w:rsidRDefault="0019586E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7B060" w14:textId="77777777" w:rsidR="0019586E" w:rsidRDefault="0019586E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0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64F55" w14:textId="77777777" w:rsidR="0019586E" w:rsidRDefault="0019586E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permEnd w:id="2019692420"/>
      <w:permEnd w:id="945956527"/>
      <w:permEnd w:id="774718028"/>
    </w:tbl>
    <w:p w14:paraId="18ECDD0C" w14:textId="77777777" w:rsidR="0019586E" w:rsidRDefault="0019586E">
      <w:pPr>
        <w:widowControl w:val="0"/>
        <w:spacing w:line="240" w:lineRule="auto"/>
        <w:jc w:val="both"/>
        <w:rPr>
          <w:b/>
          <w:sz w:val="24"/>
          <w:szCs w:val="24"/>
        </w:rPr>
      </w:pPr>
    </w:p>
    <w:p w14:paraId="51E8D0DA" w14:textId="77777777" w:rsidR="0019586E" w:rsidRDefault="00000000">
      <w:pPr>
        <w:widowControl w:val="0"/>
        <w:numPr>
          <w:ilvl w:val="0"/>
          <w:numId w:val="1"/>
        </w:numPr>
        <w:spacing w:after="20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Изпратете попълнената заявката на един от посочените по долу e-</w:t>
      </w:r>
      <w:proofErr w:type="spellStart"/>
      <w:r>
        <w:rPr>
          <w:sz w:val="20"/>
          <w:szCs w:val="20"/>
        </w:rPr>
        <w:t>mail</w:t>
      </w:r>
      <w:proofErr w:type="spellEnd"/>
      <w:r>
        <w:rPr>
          <w:sz w:val="20"/>
          <w:szCs w:val="20"/>
        </w:rPr>
        <w:t xml:space="preserve">-и до </w:t>
      </w:r>
      <w:r>
        <w:rPr>
          <w:b/>
          <w:color w:val="274E13"/>
          <w:sz w:val="20"/>
          <w:szCs w:val="20"/>
        </w:rPr>
        <w:t>29.11.2022 г. (вторник)!</w:t>
      </w:r>
    </w:p>
    <w:p w14:paraId="6BA11D93" w14:textId="77777777" w:rsidR="0019586E" w:rsidRDefault="00000000">
      <w:pPr>
        <w:widowControl w:val="0"/>
        <w:numPr>
          <w:ilvl w:val="0"/>
          <w:numId w:val="1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Ако имате допълнителни въпроси, ние сме на Ваше разположение и ще се радваме да Ви помогнем.</w:t>
      </w:r>
    </w:p>
    <w:p w14:paraId="1EF87D33" w14:textId="77777777" w:rsidR="0019586E" w:rsidRDefault="0019586E">
      <w:pPr>
        <w:widowControl w:val="0"/>
        <w:spacing w:line="240" w:lineRule="auto"/>
        <w:ind w:left="720"/>
        <w:jc w:val="both"/>
        <w:rPr>
          <w:sz w:val="20"/>
          <w:szCs w:val="20"/>
        </w:rPr>
      </w:pPr>
    </w:p>
    <w:p w14:paraId="3DE7DD7A" w14:textId="77777777" w:rsidR="0019586E" w:rsidRDefault="0019586E">
      <w:pPr>
        <w:widowControl w:val="0"/>
        <w:spacing w:line="240" w:lineRule="auto"/>
        <w:jc w:val="both"/>
        <w:rPr>
          <w:sz w:val="20"/>
          <w:szCs w:val="20"/>
        </w:rPr>
      </w:pPr>
    </w:p>
    <w:p w14:paraId="032863E5" w14:textId="77777777" w:rsidR="0019586E" w:rsidRDefault="00000000">
      <w:pPr>
        <w:widowControl w:val="0"/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2. Данни за фактура:</w:t>
      </w:r>
    </w:p>
    <w:p w14:paraId="3F8D021D" w14:textId="77777777" w:rsidR="0019586E" w:rsidRDefault="0019586E">
      <w:pPr>
        <w:widowControl w:val="0"/>
        <w:spacing w:line="240" w:lineRule="auto"/>
        <w:jc w:val="both"/>
        <w:rPr>
          <w:b/>
          <w:sz w:val="24"/>
          <w:szCs w:val="24"/>
        </w:rPr>
      </w:pPr>
    </w:p>
    <w:tbl>
      <w:tblPr>
        <w:tblStyle w:val="a2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60"/>
        <w:gridCol w:w="4740"/>
      </w:tblGrid>
      <w:tr w:rsidR="0019586E" w14:paraId="499227AD" w14:textId="77777777">
        <w:tc>
          <w:tcPr>
            <w:tcW w:w="426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6D5AD" w14:textId="77777777" w:rsidR="0019586E" w:rsidRDefault="00000000">
            <w:pPr>
              <w:widowControl w:val="0"/>
              <w:spacing w:line="240" w:lineRule="auto"/>
              <w:jc w:val="right"/>
              <w:rPr>
                <w:b/>
                <w:sz w:val="20"/>
                <w:szCs w:val="20"/>
              </w:rPr>
            </w:pPr>
            <w:permStart w:id="302523441" w:edGrp="everyone" w:colFirst="1" w:colLast="1"/>
            <w:r>
              <w:rPr>
                <w:b/>
                <w:sz w:val="20"/>
                <w:szCs w:val="20"/>
              </w:rPr>
              <w:t>Наименование на организацията:</w:t>
            </w:r>
          </w:p>
        </w:tc>
        <w:tc>
          <w:tcPr>
            <w:tcW w:w="474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00EBC" w14:textId="77777777" w:rsidR="0019586E" w:rsidRDefault="001958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19586E" w14:paraId="2B0AC967" w14:textId="77777777">
        <w:tc>
          <w:tcPr>
            <w:tcW w:w="426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8E88D" w14:textId="77777777" w:rsidR="0019586E" w:rsidRDefault="00000000">
            <w:pPr>
              <w:widowControl w:val="0"/>
              <w:spacing w:line="240" w:lineRule="auto"/>
              <w:jc w:val="right"/>
              <w:rPr>
                <w:b/>
                <w:sz w:val="20"/>
                <w:szCs w:val="20"/>
              </w:rPr>
            </w:pPr>
            <w:permStart w:id="1443659459" w:edGrp="everyone" w:colFirst="1" w:colLast="1"/>
            <w:permEnd w:id="302523441"/>
            <w:r>
              <w:rPr>
                <w:b/>
                <w:sz w:val="20"/>
                <w:szCs w:val="20"/>
              </w:rPr>
              <w:t>Единен идентификационен код (ЕИК):</w:t>
            </w:r>
          </w:p>
        </w:tc>
        <w:tc>
          <w:tcPr>
            <w:tcW w:w="474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E0E62" w14:textId="77777777" w:rsidR="0019586E" w:rsidRDefault="001958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19586E" w14:paraId="554B7C3F" w14:textId="77777777">
        <w:tc>
          <w:tcPr>
            <w:tcW w:w="426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D3B60" w14:textId="77777777" w:rsidR="0019586E" w:rsidRDefault="00000000">
            <w:pPr>
              <w:widowControl w:val="0"/>
              <w:spacing w:line="240" w:lineRule="auto"/>
              <w:jc w:val="right"/>
              <w:rPr>
                <w:b/>
                <w:sz w:val="20"/>
                <w:szCs w:val="20"/>
              </w:rPr>
            </w:pPr>
            <w:permStart w:id="1525304200" w:edGrp="everyone" w:colFirst="1" w:colLast="1"/>
            <w:permEnd w:id="1443659459"/>
            <w:r>
              <w:rPr>
                <w:b/>
                <w:sz w:val="20"/>
                <w:szCs w:val="20"/>
              </w:rPr>
              <w:t>ДДС номер:</w:t>
            </w:r>
          </w:p>
        </w:tc>
        <w:tc>
          <w:tcPr>
            <w:tcW w:w="474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BAC3D" w14:textId="77777777" w:rsidR="0019586E" w:rsidRDefault="001958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19586E" w14:paraId="68E803AE" w14:textId="77777777">
        <w:tc>
          <w:tcPr>
            <w:tcW w:w="426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A5FCB" w14:textId="77777777" w:rsidR="0019586E" w:rsidRDefault="00000000">
            <w:pPr>
              <w:widowControl w:val="0"/>
              <w:spacing w:line="240" w:lineRule="auto"/>
              <w:jc w:val="right"/>
              <w:rPr>
                <w:b/>
                <w:sz w:val="20"/>
                <w:szCs w:val="20"/>
              </w:rPr>
            </w:pPr>
            <w:permStart w:id="578290394" w:edGrp="everyone" w:colFirst="1" w:colLast="1"/>
            <w:permEnd w:id="1525304200"/>
            <w:r>
              <w:rPr>
                <w:b/>
                <w:sz w:val="20"/>
                <w:szCs w:val="20"/>
              </w:rPr>
              <w:t>Данъчен адрес (адрес на регистрация):</w:t>
            </w:r>
          </w:p>
        </w:tc>
        <w:tc>
          <w:tcPr>
            <w:tcW w:w="474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9BF97" w14:textId="77777777" w:rsidR="0019586E" w:rsidRDefault="001958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19586E" w14:paraId="7E4D4AA8" w14:textId="77777777">
        <w:tc>
          <w:tcPr>
            <w:tcW w:w="426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225EB" w14:textId="77777777" w:rsidR="0019586E" w:rsidRDefault="00000000">
            <w:pPr>
              <w:widowControl w:val="0"/>
              <w:spacing w:line="240" w:lineRule="auto"/>
              <w:jc w:val="right"/>
              <w:rPr>
                <w:b/>
                <w:sz w:val="20"/>
                <w:szCs w:val="20"/>
              </w:rPr>
            </w:pPr>
            <w:permStart w:id="1750860001" w:edGrp="everyone" w:colFirst="1" w:colLast="1"/>
            <w:permEnd w:id="578290394"/>
            <w:r>
              <w:rPr>
                <w:b/>
                <w:sz w:val="20"/>
                <w:szCs w:val="20"/>
              </w:rPr>
              <w:t>МОЛ:</w:t>
            </w:r>
          </w:p>
        </w:tc>
        <w:tc>
          <w:tcPr>
            <w:tcW w:w="4740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57DF1" w14:textId="77777777" w:rsidR="0019586E" w:rsidRDefault="001958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permEnd w:id="1750860001"/>
    </w:tbl>
    <w:p w14:paraId="76361380" w14:textId="77777777" w:rsidR="0019586E" w:rsidRDefault="0019586E">
      <w:pPr>
        <w:widowControl w:val="0"/>
        <w:spacing w:line="240" w:lineRule="auto"/>
        <w:jc w:val="both"/>
        <w:rPr>
          <w:b/>
          <w:sz w:val="24"/>
          <w:szCs w:val="24"/>
        </w:rPr>
      </w:pPr>
    </w:p>
    <w:p w14:paraId="13971B1A" w14:textId="77777777" w:rsidR="0019586E" w:rsidRDefault="0019586E">
      <w:pPr>
        <w:widowControl w:val="0"/>
        <w:spacing w:line="240" w:lineRule="auto"/>
        <w:jc w:val="both"/>
        <w:rPr>
          <w:b/>
          <w:sz w:val="24"/>
          <w:szCs w:val="24"/>
        </w:rPr>
      </w:pPr>
    </w:p>
    <w:p w14:paraId="26F762D4" w14:textId="77777777" w:rsidR="0019586E" w:rsidRDefault="00000000">
      <w:pPr>
        <w:widowControl w:val="0"/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 Контакти:</w:t>
      </w:r>
    </w:p>
    <w:p w14:paraId="7B972332" w14:textId="77777777" w:rsidR="0019586E" w:rsidRDefault="0019586E">
      <w:pPr>
        <w:widowControl w:val="0"/>
        <w:spacing w:line="240" w:lineRule="auto"/>
        <w:jc w:val="both"/>
        <w:rPr>
          <w:b/>
          <w:sz w:val="24"/>
          <w:szCs w:val="24"/>
        </w:rPr>
      </w:pPr>
    </w:p>
    <w:p w14:paraId="702E409A" w14:textId="77777777" w:rsidR="0019586E" w:rsidRDefault="0019586E">
      <w:pPr>
        <w:rPr>
          <w:sz w:val="2"/>
          <w:szCs w:val="2"/>
        </w:rPr>
      </w:pPr>
    </w:p>
    <w:tbl>
      <w:tblPr>
        <w:tblStyle w:val="a3"/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690"/>
        <w:gridCol w:w="255"/>
        <w:gridCol w:w="750"/>
        <w:gridCol w:w="3615"/>
      </w:tblGrid>
      <w:tr w:rsidR="0019586E" w14:paraId="5298D357" w14:textId="77777777">
        <w:trPr>
          <w:trHeight w:val="420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1557F" w14:textId="77777777" w:rsidR="0019586E" w:rsidRDefault="0019586E">
            <w:pPr>
              <w:spacing w:line="240" w:lineRule="auto"/>
              <w:rPr>
                <w:sz w:val="4"/>
                <w:szCs w:val="4"/>
              </w:rPr>
            </w:pPr>
          </w:p>
          <w:p w14:paraId="4BE9C539" w14:textId="77777777" w:rsidR="0019586E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114300" distB="114300" distL="114300" distR="114300" wp14:anchorId="567E3203" wp14:editId="42518BD6">
                  <wp:extent cx="1042988" cy="1274763"/>
                  <wp:effectExtent l="0" t="0" r="0" b="0"/>
                  <wp:docPr id="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988" cy="1274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23FFE9C" w14:textId="77777777" w:rsidR="0019586E" w:rsidRDefault="00000000">
            <w:pPr>
              <w:spacing w:line="240" w:lineRule="auto"/>
              <w:jc w:val="center"/>
              <w:rPr>
                <w:b/>
                <w:color w:val="38761D"/>
                <w:sz w:val="20"/>
                <w:szCs w:val="20"/>
                <w:highlight w:val="white"/>
              </w:rPr>
            </w:pPr>
            <w:r>
              <w:rPr>
                <w:b/>
                <w:color w:val="38761D"/>
                <w:sz w:val="20"/>
                <w:szCs w:val="20"/>
                <w:highlight w:val="white"/>
              </w:rPr>
              <w:t>инж. Валентин Беловски</w:t>
            </w:r>
          </w:p>
          <w:p w14:paraId="4C179DE2" w14:textId="77777777" w:rsidR="0019586E" w:rsidRDefault="00000000">
            <w:pPr>
              <w:spacing w:line="240" w:lineRule="auto"/>
              <w:jc w:val="center"/>
              <w:rPr>
                <w:b/>
                <w:color w:val="38761D"/>
                <w:sz w:val="20"/>
                <w:szCs w:val="20"/>
                <w:highlight w:val="white"/>
              </w:rPr>
            </w:pPr>
            <w:r>
              <w:rPr>
                <w:b/>
                <w:color w:val="38761D"/>
                <w:sz w:val="20"/>
                <w:szCs w:val="20"/>
                <w:highlight w:val="white"/>
              </w:rPr>
              <w:t xml:space="preserve">Управител на </w:t>
            </w:r>
          </w:p>
          <w:p w14:paraId="4110C091" w14:textId="77777777" w:rsidR="0019586E" w:rsidRDefault="00000000">
            <w:pPr>
              <w:spacing w:line="240" w:lineRule="auto"/>
              <w:jc w:val="center"/>
              <w:rPr>
                <w:b/>
                <w:color w:val="38761D"/>
                <w:sz w:val="20"/>
                <w:szCs w:val="20"/>
                <w:highlight w:val="white"/>
              </w:rPr>
            </w:pPr>
            <w:r>
              <w:rPr>
                <w:b/>
                <w:color w:val="38761D"/>
                <w:sz w:val="20"/>
                <w:szCs w:val="20"/>
                <w:highlight w:val="white"/>
              </w:rPr>
              <w:t>“ПТС България” ООД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84FDF" w14:textId="77777777" w:rsidR="0019586E" w:rsidRDefault="0019586E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CE5A5" w14:textId="77777777" w:rsidR="0019586E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114300" distB="114300" distL="114300" distR="114300" wp14:anchorId="4D6E560D" wp14:editId="1CE80B3D">
                  <wp:extent cx="1143000" cy="1143000"/>
                  <wp:effectExtent l="0" t="0" r="0" b="0"/>
                  <wp:docPr id="1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462B74A" w14:textId="77777777" w:rsidR="0019586E" w:rsidRDefault="0019586E">
            <w:pPr>
              <w:spacing w:line="240" w:lineRule="auto"/>
              <w:jc w:val="center"/>
              <w:rPr>
                <w:b/>
                <w:color w:val="38761D"/>
                <w:sz w:val="20"/>
                <w:szCs w:val="20"/>
              </w:rPr>
            </w:pPr>
          </w:p>
          <w:p w14:paraId="0A1E959C" w14:textId="77777777" w:rsidR="0019586E" w:rsidRDefault="00000000">
            <w:pPr>
              <w:spacing w:line="240" w:lineRule="auto"/>
              <w:jc w:val="center"/>
              <w:rPr>
                <w:b/>
                <w:color w:val="38761D"/>
                <w:sz w:val="20"/>
                <w:szCs w:val="20"/>
              </w:rPr>
            </w:pPr>
            <w:r>
              <w:rPr>
                <w:b/>
                <w:color w:val="38761D"/>
                <w:sz w:val="20"/>
                <w:szCs w:val="20"/>
              </w:rPr>
              <w:t>инж. Атанас Атанасов</w:t>
            </w:r>
          </w:p>
          <w:p w14:paraId="525E41BC" w14:textId="77777777" w:rsidR="0019586E" w:rsidRDefault="00000000">
            <w:pPr>
              <w:spacing w:line="240" w:lineRule="auto"/>
              <w:jc w:val="center"/>
              <w:rPr>
                <w:b/>
                <w:color w:val="38761D"/>
                <w:sz w:val="20"/>
                <w:szCs w:val="20"/>
              </w:rPr>
            </w:pPr>
            <w:r>
              <w:rPr>
                <w:b/>
                <w:color w:val="38761D"/>
                <w:sz w:val="20"/>
                <w:szCs w:val="20"/>
              </w:rPr>
              <w:t xml:space="preserve">Отговорник качество на </w:t>
            </w:r>
          </w:p>
          <w:p w14:paraId="050CAEC1" w14:textId="77777777" w:rsidR="0019586E" w:rsidRDefault="00000000">
            <w:pPr>
              <w:spacing w:line="240" w:lineRule="auto"/>
              <w:jc w:val="center"/>
              <w:rPr>
                <w:b/>
                <w:color w:val="38761D"/>
                <w:sz w:val="20"/>
                <w:szCs w:val="20"/>
              </w:rPr>
            </w:pPr>
            <w:r>
              <w:rPr>
                <w:b/>
                <w:color w:val="38761D"/>
                <w:sz w:val="20"/>
                <w:szCs w:val="20"/>
              </w:rPr>
              <w:t>“ПТС България” ООД</w:t>
            </w:r>
          </w:p>
        </w:tc>
      </w:tr>
      <w:tr w:rsidR="0019586E" w14:paraId="494F0F5C" w14:textId="77777777"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09768" w14:textId="77777777" w:rsidR="0019586E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114300" distR="114300" wp14:anchorId="0D03E6D3" wp14:editId="69BAE0F3">
                  <wp:extent cx="210185" cy="20955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209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D52B6" w14:textId="77777777" w:rsidR="0019586E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+359 897 50 39 80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AF978" w14:textId="77777777" w:rsidR="0019586E" w:rsidRDefault="0019586E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132E7" w14:textId="77777777" w:rsidR="0019586E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114300" distR="114300" wp14:anchorId="4154C23D" wp14:editId="6BAC7094">
                  <wp:extent cx="210185" cy="209550"/>
                  <wp:effectExtent l="0" t="0" r="0" b="0"/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209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ABE9B" w14:textId="77777777" w:rsidR="0019586E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+359 884 02 79 75</w:t>
            </w:r>
          </w:p>
        </w:tc>
      </w:tr>
      <w:tr w:rsidR="0019586E" w14:paraId="646B1F04" w14:textId="77777777"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D0819" w14:textId="77777777" w:rsidR="0019586E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114300" distR="114300" wp14:anchorId="5167D679" wp14:editId="179BD1C7">
                  <wp:extent cx="210185" cy="209550"/>
                  <wp:effectExtent l="0" t="0" r="0" b="0"/>
                  <wp:docPr id="1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209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C9275" w14:textId="77777777" w:rsidR="0019586E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office@ptsbg.eu</w:t>
            </w:r>
          </w:p>
          <w:p w14:paraId="0B8B5139" w14:textId="77777777" w:rsidR="0019586E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ptsolutionsbg@gmail.com</w:t>
            </w:r>
          </w:p>
          <w:p w14:paraId="7AB7AC74" w14:textId="77777777" w:rsidR="0019586E" w:rsidRDefault="0019586E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FD98B" w14:textId="77777777" w:rsidR="0019586E" w:rsidRDefault="0019586E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9AFFE" w14:textId="77777777" w:rsidR="0019586E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114300" distR="114300" wp14:anchorId="4FCB6F65" wp14:editId="4A7D670F">
                  <wp:extent cx="210185" cy="209550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" cy="209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17EE9" w14:textId="77777777" w:rsidR="0019586E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office@ptsbg.eu</w:t>
            </w:r>
          </w:p>
          <w:p w14:paraId="7A7E901A" w14:textId="77777777" w:rsidR="0019586E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ptsolutionsbg@gmail.com</w:t>
            </w:r>
          </w:p>
        </w:tc>
      </w:tr>
    </w:tbl>
    <w:p w14:paraId="7C91DA1B" w14:textId="77777777" w:rsidR="0019586E" w:rsidRDefault="0019586E">
      <w:pPr>
        <w:rPr>
          <w:sz w:val="20"/>
          <w:szCs w:val="20"/>
        </w:rPr>
      </w:pPr>
    </w:p>
    <w:sectPr w:rsidR="0019586E">
      <w:headerReference w:type="default" r:id="rId13"/>
      <w:footerReference w:type="default" r:id="rId14"/>
      <w:headerReference w:type="first" r:id="rId15"/>
      <w:footerReference w:type="first" r:id="rId16"/>
      <w:pgSz w:w="11909" w:h="16834"/>
      <w:pgMar w:top="1440" w:right="1440" w:bottom="664" w:left="1440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31B4C" w14:textId="77777777" w:rsidR="00044196" w:rsidRDefault="00044196">
      <w:pPr>
        <w:spacing w:line="240" w:lineRule="auto"/>
      </w:pPr>
      <w:r>
        <w:separator/>
      </w:r>
    </w:p>
  </w:endnote>
  <w:endnote w:type="continuationSeparator" w:id="0">
    <w:p w14:paraId="37B840EE" w14:textId="77777777" w:rsidR="00044196" w:rsidRDefault="000441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2DF0A" w14:textId="77777777" w:rsidR="0019586E" w:rsidRDefault="00000000">
    <w:pPr>
      <w:jc w:val="right"/>
      <w:rPr>
        <w:i/>
        <w:sz w:val="20"/>
        <w:szCs w:val="20"/>
      </w:rPr>
    </w:pPr>
    <w:r>
      <w:rPr>
        <w:i/>
        <w:sz w:val="20"/>
        <w:szCs w:val="20"/>
      </w:rPr>
      <w:t xml:space="preserve">Страница </w:t>
    </w:r>
    <w:r>
      <w:rPr>
        <w:i/>
        <w:sz w:val="20"/>
        <w:szCs w:val="20"/>
      </w:rPr>
      <w:fldChar w:fldCharType="begin"/>
    </w:r>
    <w:r>
      <w:rPr>
        <w:i/>
        <w:sz w:val="20"/>
        <w:szCs w:val="20"/>
      </w:rPr>
      <w:instrText>PAGE</w:instrText>
    </w:r>
    <w:r>
      <w:rPr>
        <w:i/>
        <w:sz w:val="20"/>
        <w:szCs w:val="20"/>
      </w:rPr>
      <w:fldChar w:fldCharType="separate"/>
    </w:r>
    <w:r w:rsidR="009061F3">
      <w:rPr>
        <w:i/>
        <w:noProof/>
        <w:sz w:val="20"/>
        <w:szCs w:val="20"/>
      </w:rPr>
      <w:t>2</w:t>
    </w:r>
    <w:r>
      <w:rPr>
        <w:i/>
        <w:sz w:val="20"/>
        <w:szCs w:val="20"/>
      </w:rPr>
      <w:fldChar w:fldCharType="end"/>
    </w:r>
    <w:r>
      <w:rPr>
        <w:i/>
        <w:sz w:val="20"/>
        <w:szCs w:val="20"/>
      </w:rPr>
      <w:t xml:space="preserve"> от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41E13" w14:textId="77777777" w:rsidR="0019586E" w:rsidRDefault="0019586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0FD97" w14:textId="77777777" w:rsidR="00044196" w:rsidRDefault="00044196">
      <w:pPr>
        <w:spacing w:line="240" w:lineRule="auto"/>
      </w:pPr>
      <w:r>
        <w:separator/>
      </w:r>
    </w:p>
  </w:footnote>
  <w:footnote w:type="continuationSeparator" w:id="0">
    <w:p w14:paraId="42E7787F" w14:textId="77777777" w:rsidR="00044196" w:rsidRDefault="000441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D771A" w14:textId="77777777" w:rsidR="0019586E" w:rsidRDefault="00000000">
    <w:r>
      <w:rPr>
        <w:noProof/>
      </w:rPr>
      <w:drawing>
        <wp:inline distT="114300" distB="114300" distL="114300" distR="114300" wp14:anchorId="61AD84B9" wp14:editId="58C98AF1">
          <wp:extent cx="1471613" cy="1036224"/>
          <wp:effectExtent l="0" t="0" r="0" b="0"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1613" cy="10362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29684" w14:textId="77777777" w:rsidR="0019586E" w:rsidRDefault="00000000">
    <w:r>
      <w:rPr>
        <w:noProof/>
      </w:rPr>
      <w:drawing>
        <wp:inline distT="114300" distB="114300" distL="114300" distR="114300" wp14:anchorId="46E4224E" wp14:editId="3904F39C">
          <wp:extent cx="1471613" cy="1036224"/>
          <wp:effectExtent l="0" t="0" r="0" b="0"/>
          <wp:docPr id="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1613" cy="10362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86571"/>
    <w:multiLevelType w:val="multilevel"/>
    <w:tmpl w:val="E222F2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86807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U1IHt8mcdd0q5LRqexrBti8aD5XRiCM6jFlbY46RgnIILI9GtK45R9cjaZUfDevO5axyYMj1rt5xV8aSIOwQGA==" w:salt="y2iqPdo2epcMCL0EKnt1DQ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86E"/>
    <w:rsid w:val="00044196"/>
    <w:rsid w:val="0019586E"/>
    <w:rsid w:val="0090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5D22B0"/>
  <w15:docId w15:val="{4342EA78-F504-45DC-96D5-E167505C9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bg" w:eastAsia="bg-BG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1013</Characters>
  <Application>Microsoft Office Word</Application>
  <DocSecurity>8</DocSecurity>
  <Lines>8</Lines>
  <Paragraphs>2</Paragraphs>
  <ScaleCrop>false</ScaleCrop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Valentin Belovski</cp:lastModifiedBy>
  <cp:revision>3</cp:revision>
  <dcterms:created xsi:type="dcterms:W3CDTF">2022-10-21T11:54:00Z</dcterms:created>
  <dcterms:modified xsi:type="dcterms:W3CDTF">2022-10-21T11:55:00Z</dcterms:modified>
</cp:coreProperties>
</file>